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910"/>
        <w:gridCol w:w="899"/>
        <w:gridCol w:w="1830"/>
        <w:gridCol w:w="991"/>
      </w:tblGrid>
      <w:tr w:rsidR="0072282F" w:rsidRPr="0072282F" w14:paraId="3EA5E781" w14:textId="77777777" w:rsidTr="0072282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5938A" w14:textId="77777777" w:rsidR="0072282F" w:rsidRPr="0072282F" w:rsidRDefault="0072282F" w:rsidP="0072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nl-NL"/>
              </w:rPr>
              <w:t>Categorie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79E0A9" w14:textId="77777777" w:rsidR="0072282F" w:rsidRPr="0072282F" w:rsidRDefault="0072282F" w:rsidP="0072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nl-NL"/>
              </w:rPr>
              <w:t>Afstand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0AC90D5" w14:textId="77777777" w:rsidR="0072282F" w:rsidRPr="0072282F" w:rsidRDefault="0072282F" w:rsidP="0072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nl-NL"/>
              </w:rPr>
              <w:t>Seizoen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373D0243" w14:textId="77777777" w:rsidR="0072282F" w:rsidRPr="0072282F" w:rsidRDefault="0072282F" w:rsidP="0072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nl-NL"/>
              </w:rPr>
              <w:t>Naam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C97BC" w14:textId="77777777" w:rsidR="0072282F" w:rsidRPr="0072282F" w:rsidRDefault="0072282F" w:rsidP="007228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nl-NL"/>
              </w:rPr>
              <w:t>Tijd</w:t>
            </w:r>
          </w:p>
        </w:tc>
      </w:tr>
      <w:tr w:rsidR="0072282F" w:rsidRPr="0072282F" w14:paraId="50A3A1F0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DAF2264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Meisjes pupillen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2C75110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37D9AAA" w14:textId="235B3573" w:rsidR="0072282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22/23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34A37361" w14:textId="287DB049" w:rsidR="0072282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Jade Kamps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D8E2162" w14:textId="63827EE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00:12,</w:t>
            </w:r>
            <w:r w:rsidR="00E1726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</w:t>
            </w:r>
          </w:p>
        </w:tc>
      </w:tr>
      <w:tr w:rsidR="0072282F" w:rsidRPr="0072282F" w14:paraId="3F8E61AC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0885F69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AC11635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C7DF201" w14:textId="1BAC980C" w:rsidR="0072282F" w:rsidRPr="0072282F" w:rsidRDefault="00996B5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22/23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66B9E8DA" w14:textId="6F28C0B4" w:rsidR="0072282F" w:rsidRPr="0072282F" w:rsidRDefault="00996B5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Jade Kamps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526E0E5" w14:textId="63AF1B1E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</w:t>
            </w:r>
            <w:r w:rsidR="00E1726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29,97</w:t>
            </w:r>
          </w:p>
        </w:tc>
      </w:tr>
      <w:tr w:rsidR="0072282F" w:rsidRPr="0072282F" w14:paraId="681EC6C4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445CAF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4884A8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B9F42D4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98/99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37D3A48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Hanneke Weel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D5C470E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00:47,35</w:t>
            </w:r>
          </w:p>
        </w:tc>
      </w:tr>
      <w:tr w:rsidR="0072282F" w:rsidRPr="0072282F" w14:paraId="066870DD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FBC2F81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177740D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EAC113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98/99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7A1DDDA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Hanneke Weel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6CDF622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01:38,89</w:t>
            </w:r>
          </w:p>
        </w:tc>
      </w:tr>
      <w:tr w:rsidR="0072282F" w:rsidRPr="0072282F" w14:paraId="538C8A56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FBE8115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A6B08A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738AD09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15/16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54532A8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Anouk Ruiter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5936B6A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02:38,27</w:t>
            </w:r>
          </w:p>
        </w:tc>
      </w:tr>
      <w:tr w:rsidR="0072282F" w:rsidRPr="0072282F" w14:paraId="109D20F4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1A3F45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9E2559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3000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AF9AE50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15/16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77A0F898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Anouk Ruiter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56DCEA2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05:27,30</w:t>
            </w:r>
          </w:p>
        </w:tc>
      </w:tr>
      <w:tr w:rsidR="0072282F" w:rsidRPr="0072282F" w14:paraId="024229F6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705ED1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966150D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C42717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3C07784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59D6541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72282F" w:rsidRPr="0072282F" w14:paraId="19F50AF6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F50707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Dames junioren C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BF6BA75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35BDA59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00/01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45D43284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Hanneke Weel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8A2D5E8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00:43,95</w:t>
            </w:r>
          </w:p>
        </w:tc>
      </w:tr>
      <w:tr w:rsidR="0072282F" w:rsidRPr="0072282F" w14:paraId="425EBD53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8B2459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A23F9D0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1335921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00/01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59EF4C82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Hanneke Weel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C570B71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01:28,61</w:t>
            </w:r>
          </w:p>
        </w:tc>
      </w:tr>
      <w:tr w:rsidR="0072282F" w:rsidRPr="0072282F" w14:paraId="6883F7BB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791F9B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626804E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E15167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00/01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1A0B9CD0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Hanneke Weel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A8B994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02:17,68</w:t>
            </w:r>
          </w:p>
        </w:tc>
      </w:tr>
      <w:tr w:rsidR="0072282F" w:rsidRPr="0072282F" w14:paraId="5BED029D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9C3B0F4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3684952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2D1AFF8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16/17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2158AD7D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Anouk Ruiter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2045991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04:56,81</w:t>
            </w:r>
          </w:p>
        </w:tc>
      </w:tr>
      <w:tr w:rsidR="0072282F" w:rsidRPr="0072282F" w14:paraId="356C89F5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E8A334D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6DEEAE4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0E5DF1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7DACE41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CB6A1DD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72282F" w:rsidRPr="0072282F" w14:paraId="4D236637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FF53A6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Dames junioren B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DCF007A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952077D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02/03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4AF5FE9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Hanneke Weel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A3562FD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00:42,96</w:t>
            </w:r>
          </w:p>
        </w:tc>
      </w:tr>
      <w:tr w:rsidR="0072282F" w:rsidRPr="0072282F" w14:paraId="795C0172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21531CE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224A644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30B7744" w14:textId="118DEDB8" w:rsidR="0072282F" w:rsidRPr="0072282F" w:rsidRDefault="009758A6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25/26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59EB2925" w14:textId="2074A98D" w:rsidR="0072282F" w:rsidRPr="0072282F" w:rsidRDefault="009758A6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Charissa de Mes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D96482F" w14:textId="2F654122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01:26,2</w:t>
            </w:r>
            <w:r w:rsidR="009758A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</w:tr>
      <w:tr w:rsidR="0072282F" w:rsidRPr="0072282F" w14:paraId="751A6AD5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9B0727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124296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3553D05" w14:textId="628A22B6" w:rsidR="0072282F" w:rsidRPr="0072282F" w:rsidRDefault="00686039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25/26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3812B22C" w14:textId="51F94DEE" w:rsidR="0072282F" w:rsidRPr="0072282F" w:rsidRDefault="00686039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Charissa de Mes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04A1528" w14:textId="1B6276E4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02:1</w:t>
            </w:r>
            <w:r w:rsidR="009758A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</w:t>
            </w: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</w:t>
            </w:r>
            <w:r w:rsidR="009758A6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34</w:t>
            </w:r>
          </w:p>
        </w:tc>
      </w:tr>
      <w:tr w:rsidR="0072282F" w:rsidRPr="0072282F" w14:paraId="1AA77490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1815C4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ABDBCAD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BFC0B1E" w14:textId="518F86AE" w:rsidR="0072282F" w:rsidRPr="0072282F" w:rsidRDefault="00686039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25/26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1F4368AC" w14:textId="69D66F9C" w:rsidR="0072282F" w:rsidRPr="0072282F" w:rsidRDefault="00686039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Charissa de Mes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813621A" w14:textId="61197BE8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04:4</w:t>
            </w:r>
            <w:r w:rsidR="0068603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2,52</w:t>
            </w:r>
          </w:p>
        </w:tc>
      </w:tr>
      <w:tr w:rsidR="0072282F" w:rsidRPr="0072282F" w14:paraId="178A8B82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52F6832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6BCFC44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B2675B9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02/03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4D7F1CD0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Hanneke Weel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08132E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08:19,40</w:t>
            </w:r>
          </w:p>
        </w:tc>
      </w:tr>
      <w:tr w:rsidR="0072282F" w:rsidRPr="0072282F" w14:paraId="72818650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916A78F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526EEA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19EE82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383D8F7D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CB68E65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72282F" w:rsidRPr="0072282F" w14:paraId="4DE7A5EC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E0AB228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Dames junioren A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B61958E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9B3272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04/05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48F1D058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Hanneke Weel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FD29D40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00:44,42</w:t>
            </w:r>
          </w:p>
        </w:tc>
      </w:tr>
      <w:tr w:rsidR="0072282F" w:rsidRPr="0072282F" w14:paraId="4D4808AF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AD52A5F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EC75DF8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16CDCAA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00/01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785A6369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Daniëlle Bakker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EA4A48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01:28,24</w:t>
            </w:r>
          </w:p>
        </w:tc>
      </w:tr>
      <w:tr w:rsidR="0072282F" w:rsidRPr="0072282F" w14:paraId="2B405C17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F820C45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B1DA615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B794680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00/01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5692724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Daniëlle Bakker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B37804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02:17,74</w:t>
            </w:r>
          </w:p>
        </w:tc>
      </w:tr>
      <w:tr w:rsidR="0072282F" w:rsidRPr="0072282F" w14:paraId="7DA72034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F199859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3F67EC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26B4A99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04/05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7919BE6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Hanneke Weel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BAA41B1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04:51,31</w:t>
            </w:r>
          </w:p>
        </w:tc>
      </w:tr>
      <w:tr w:rsidR="0072282F" w:rsidRPr="0072282F" w14:paraId="0006371C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F8B634E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16D56EA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AAC35F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97/98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0B9EE80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Ilse Dijkstra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A37F6D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08:25,54</w:t>
            </w:r>
          </w:p>
        </w:tc>
      </w:tr>
      <w:tr w:rsidR="0072282F" w:rsidRPr="0072282F" w14:paraId="7E92F247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97CD0D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4648D45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08C43EF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5017147D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079DFFF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72282F" w:rsidRPr="0072282F" w14:paraId="681D621A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6659A48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Dames Neo-Senioren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2DCAC2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6C6030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12/13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356F04BA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Michelle Smit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F151D99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00:44,12</w:t>
            </w:r>
          </w:p>
        </w:tc>
      </w:tr>
      <w:tr w:rsidR="0072282F" w:rsidRPr="0072282F" w14:paraId="2DF1740B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A49727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EB8EBB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7388775" w14:textId="235F6704" w:rsidR="0072282F" w:rsidRPr="0072282F" w:rsidRDefault="00274B54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24/25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6EB1463A" w14:textId="0E834E1D" w:rsidR="0072282F" w:rsidRPr="0072282F" w:rsidRDefault="00274B54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Britt van Wees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1E01E27" w14:textId="4D45D05A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01:28,</w:t>
            </w:r>
            <w:r w:rsidR="00274B5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</w:t>
            </w:r>
          </w:p>
        </w:tc>
      </w:tr>
      <w:tr w:rsidR="0072282F" w:rsidRPr="0072282F" w14:paraId="3E0E364D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2FD947A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535D4E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D366250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99/00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1A66653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Ilse Dijkstra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545B3C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02:16,58</w:t>
            </w:r>
          </w:p>
        </w:tc>
      </w:tr>
      <w:tr w:rsidR="0072282F" w:rsidRPr="0072282F" w14:paraId="586DA53D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246087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3C02EBA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ECD5974" w14:textId="41508983" w:rsidR="0072282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22/23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36EDA6B6" w14:textId="42779C95" w:rsidR="0072282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Britt van Wees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621595A" w14:textId="22316FBF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04:</w:t>
            </w:r>
            <w:r w:rsidR="00E9438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29</w:t>
            </w: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</w:t>
            </w:r>
            <w:r w:rsidR="00E9438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37</w:t>
            </w:r>
          </w:p>
        </w:tc>
      </w:tr>
      <w:tr w:rsidR="0072282F" w:rsidRPr="0072282F" w14:paraId="7082D9AC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169034F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4B0A1A0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7354C3E" w14:textId="0845328B" w:rsidR="0072282F" w:rsidRPr="0072282F" w:rsidRDefault="00274B54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24/25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52BAD90D" w14:textId="287056F8" w:rsidR="0072282F" w:rsidRPr="0072282F" w:rsidRDefault="00274B54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Britt van Wees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525A6F4" w14:textId="505351D5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</w:t>
            </w:r>
            <w:r w:rsidR="00274B5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</w:t>
            </w: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:</w:t>
            </w:r>
            <w:r w:rsidR="00274B5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58</w:t>
            </w: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,5</w:t>
            </w:r>
            <w:r w:rsidR="00274B54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</w:t>
            </w:r>
          </w:p>
        </w:tc>
      </w:tr>
      <w:tr w:rsidR="0072282F" w:rsidRPr="0072282F" w14:paraId="3DEB580D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6E57F10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D487217" w14:textId="2BE9141A" w:rsidR="0072282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F4D97B3" w14:textId="07E990AA" w:rsidR="0072282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21/22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4EC18279" w14:textId="37E7DEA3" w:rsidR="0072282F" w:rsidRPr="00E9438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words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Britt van Wees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0B72AA1" w14:textId="2398706B" w:rsidR="0072282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17:17,62</w:t>
            </w:r>
          </w:p>
        </w:tc>
      </w:tr>
      <w:tr w:rsidR="00E9438F" w:rsidRPr="0072282F" w14:paraId="40223594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</w:tcPr>
          <w:p w14:paraId="73DDA8A4" w14:textId="77777777" w:rsidR="00E9438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</w:tcPr>
          <w:p w14:paraId="199B9304" w14:textId="77777777" w:rsidR="00E9438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</w:tcPr>
          <w:p w14:paraId="0063C89D" w14:textId="77777777" w:rsidR="00E9438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</w:tcPr>
          <w:p w14:paraId="0F13DF71" w14:textId="77777777" w:rsidR="00E9438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</w:tcPr>
          <w:p w14:paraId="086FB292" w14:textId="77777777" w:rsidR="00E9438F" w:rsidRPr="0072282F" w:rsidRDefault="00E9438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72282F" w:rsidRPr="0072282F" w14:paraId="4CD82894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89DC46A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Dames Senioren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784DA3F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EB55E28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15/16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7EE9F201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Michelle Smit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FF60985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00:44,91</w:t>
            </w:r>
          </w:p>
        </w:tc>
      </w:tr>
      <w:tr w:rsidR="0072282F" w:rsidRPr="0072282F" w14:paraId="1BBF165A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B9999F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EB3AD22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E05D17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15/16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40425DAF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Michelle Smit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D10E21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01:32,77</w:t>
            </w:r>
          </w:p>
        </w:tc>
      </w:tr>
      <w:tr w:rsidR="0072282F" w:rsidRPr="0072282F" w14:paraId="58040DFF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CC94DC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1BA2915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DC6D74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15/16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503DB80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Michelle Smit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AC9BA7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02:20,14</w:t>
            </w:r>
          </w:p>
        </w:tc>
      </w:tr>
      <w:tr w:rsidR="0072282F" w:rsidRPr="0072282F" w14:paraId="12DA6F56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E99DFA8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025F8B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BC33F4D" w14:textId="27CB7BED" w:rsidR="0072282F" w:rsidRPr="0072282F" w:rsidRDefault="00686039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25/26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7C603700" w14:textId="547B49BE" w:rsidR="0072282F" w:rsidRPr="0072282F" w:rsidRDefault="00686039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Britt van Wees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22AE686" w14:textId="5A27BEB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</w:t>
            </w:r>
            <w:r w:rsidR="0068603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4:32,96</w:t>
            </w:r>
          </w:p>
        </w:tc>
      </w:tr>
      <w:tr w:rsidR="0072282F" w:rsidRPr="0072282F" w14:paraId="172D05EC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0EDE2BF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120B58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EE16E82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2959695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62AE8AC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72282F" w:rsidRPr="0072282F" w14:paraId="2C1CA55D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548F6BE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Dames Masters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B2E9FDA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6B75D50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09/10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5383AE3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Anita Smit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DBF39E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00:12,64</w:t>
            </w:r>
          </w:p>
        </w:tc>
      </w:tr>
      <w:tr w:rsidR="0072282F" w:rsidRPr="0072282F" w14:paraId="405BB016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6200A9D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E807AC4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1F28CFE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16/17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4117B34E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Anita Smit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454698AB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00:30,60</w:t>
            </w:r>
          </w:p>
        </w:tc>
      </w:tr>
      <w:tr w:rsidR="0072282F" w:rsidRPr="0072282F" w14:paraId="6D268568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87F1F4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FDF8DC1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E4E1057" w14:textId="5C5C9CAF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  <w:r w:rsidR="00E9438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8/19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33D58A4F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Anita Smit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2227D51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00:46,99</w:t>
            </w:r>
          </w:p>
        </w:tc>
      </w:tr>
      <w:tr w:rsidR="0072282F" w:rsidRPr="0072282F" w14:paraId="5234E76D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9D8CD81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D50CF45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702C31DA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15/16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6A81635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Anita Smit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0CCF739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01:34,48</w:t>
            </w:r>
          </w:p>
        </w:tc>
      </w:tr>
      <w:tr w:rsidR="0072282F" w:rsidRPr="0072282F" w14:paraId="2ACB60D6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29F1066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3B44E92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DB15DAD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09/10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78638DE3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Anita Smit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1E4727B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02:24,50</w:t>
            </w:r>
          </w:p>
        </w:tc>
      </w:tr>
      <w:tr w:rsidR="0072282F" w:rsidRPr="0072282F" w14:paraId="17889747" w14:textId="77777777" w:rsidTr="0072282F">
        <w:trPr>
          <w:tblCellSpacing w:w="15" w:type="dxa"/>
        </w:trPr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574EC4E9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3E51051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3000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5AF9599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15/16</w:t>
            </w:r>
          </w:p>
        </w:tc>
        <w:tc>
          <w:tcPr>
            <w:tcW w:w="1800" w:type="dxa"/>
            <w:tcBorders>
              <w:top w:val="single" w:sz="6" w:space="0" w:color="7F7C83"/>
              <w:left w:val="single" w:sz="6" w:space="0" w:color="7F7C83"/>
              <w:bottom w:val="single" w:sz="6" w:space="0" w:color="7F7C83"/>
              <w:right w:val="single" w:sz="6" w:space="0" w:color="7F7C83"/>
            </w:tcBorders>
            <w:vAlign w:val="center"/>
            <w:hideMark/>
          </w:tcPr>
          <w:p w14:paraId="3C0ABB77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Anita Smit</w:t>
            </w:r>
          </w:p>
        </w:tc>
        <w:tc>
          <w:tcPr>
            <w:tcW w:w="0" w:type="auto"/>
            <w:tcBorders>
              <w:top w:val="single" w:sz="6" w:space="0" w:color="817C83"/>
              <w:left w:val="single" w:sz="6" w:space="0" w:color="817C83"/>
              <w:bottom w:val="single" w:sz="6" w:space="0" w:color="817C83"/>
              <w:right w:val="single" w:sz="6" w:space="0" w:color="817C83"/>
            </w:tcBorders>
            <w:vAlign w:val="center"/>
            <w:hideMark/>
          </w:tcPr>
          <w:p w14:paraId="02C69681" w14:textId="77777777" w:rsidR="0072282F" w:rsidRPr="0072282F" w:rsidRDefault="0072282F" w:rsidP="00722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72282F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05:08,76</w:t>
            </w:r>
          </w:p>
        </w:tc>
      </w:tr>
    </w:tbl>
    <w:p w14:paraId="6E202C0D" w14:textId="77777777" w:rsidR="00475F51" w:rsidRDefault="00475F51"/>
    <w:sectPr w:rsidR="00475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2F"/>
    <w:rsid w:val="00023901"/>
    <w:rsid w:val="00274B54"/>
    <w:rsid w:val="00403D46"/>
    <w:rsid w:val="00475F51"/>
    <w:rsid w:val="00686039"/>
    <w:rsid w:val="006932E1"/>
    <w:rsid w:val="0072282F"/>
    <w:rsid w:val="008C4933"/>
    <w:rsid w:val="009758A6"/>
    <w:rsid w:val="00996B5F"/>
    <w:rsid w:val="009F5817"/>
    <w:rsid w:val="00B751F5"/>
    <w:rsid w:val="00DA5849"/>
    <w:rsid w:val="00E17262"/>
    <w:rsid w:val="00E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1993"/>
  <w15:docId w15:val="{E632CCCD-B648-467D-8607-F5F7B29D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2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22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8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3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94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 Smit</cp:lastModifiedBy>
  <cp:revision>4</cp:revision>
  <dcterms:created xsi:type="dcterms:W3CDTF">2025-12-01T10:46:00Z</dcterms:created>
  <dcterms:modified xsi:type="dcterms:W3CDTF">2026-06-08T16:57:00Z</dcterms:modified>
</cp:coreProperties>
</file>