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910"/>
        <w:gridCol w:w="899"/>
        <w:gridCol w:w="1830"/>
        <w:gridCol w:w="991"/>
      </w:tblGrid>
      <w:tr w:rsidR="0072282F" w:rsidRPr="0072282F" w14:paraId="3EA5E781" w14:textId="77777777" w:rsidTr="0072282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5938A" w14:textId="77777777" w:rsidR="0072282F" w:rsidRPr="0072282F" w:rsidRDefault="0072282F" w:rsidP="0072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nl-NL"/>
              </w:rPr>
              <w:t>Categorie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9E0A9" w14:textId="77777777" w:rsidR="0072282F" w:rsidRPr="0072282F" w:rsidRDefault="0072282F" w:rsidP="0072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nl-NL"/>
              </w:rPr>
              <w:t>Afstand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0AC90D5" w14:textId="77777777" w:rsidR="0072282F" w:rsidRPr="0072282F" w:rsidRDefault="0072282F" w:rsidP="0072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nl-NL"/>
              </w:rPr>
              <w:t>Seizoen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73D0243" w14:textId="77777777" w:rsidR="0072282F" w:rsidRPr="0072282F" w:rsidRDefault="0072282F" w:rsidP="0072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C97BC" w14:textId="77777777" w:rsidR="0072282F" w:rsidRPr="0072282F" w:rsidRDefault="0072282F" w:rsidP="007228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nl-NL"/>
              </w:rPr>
              <w:t>Tijd</w:t>
            </w:r>
          </w:p>
        </w:tc>
      </w:tr>
      <w:tr w:rsidR="0072282F" w:rsidRPr="0072282F" w14:paraId="50A3A1F0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DAF2264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Meisjes pupillen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2C7511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37D9AAA" w14:textId="235B3573" w:rsidR="0072282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22/23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4A37361" w14:textId="287DB049" w:rsidR="0072282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Jade Kamps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D8E2162" w14:textId="63827EE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00:12,</w:t>
            </w:r>
            <w:r w:rsidR="00E1726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18</w:t>
            </w:r>
          </w:p>
        </w:tc>
      </w:tr>
      <w:tr w:rsidR="0072282F" w:rsidRPr="0072282F" w14:paraId="3F8E61AC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0885F6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AC1163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C7DF201" w14:textId="1BAC980C" w:rsidR="0072282F" w:rsidRPr="0072282F" w:rsidRDefault="00996B5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22/23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66B9E8DA" w14:textId="6F28C0B4" w:rsidR="0072282F" w:rsidRPr="0072282F" w:rsidRDefault="00996B5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Jade Kamps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526E0E5" w14:textId="63AF1B1E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</w:t>
            </w:r>
            <w:r w:rsidR="00E17262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29,97</w:t>
            </w:r>
          </w:p>
        </w:tc>
      </w:tr>
      <w:tr w:rsidR="0072282F" w:rsidRPr="0072282F" w14:paraId="681EC6C4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445CAF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4884A8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B9F42D4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98/99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7D3A48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D5C470E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00:47,35</w:t>
            </w:r>
          </w:p>
        </w:tc>
      </w:tr>
      <w:tr w:rsidR="0072282F" w:rsidRPr="0072282F" w14:paraId="066870DD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FBC2F8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177740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EAC113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98/99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7A1DDDA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6CDF622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01:38,89</w:t>
            </w:r>
          </w:p>
        </w:tc>
      </w:tr>
      <w:tr w:rsidR="0072282F" w:rsidRPr="0072282F" w14:paraId="538C8A56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FBE811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A6B08A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738AD0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15/16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54532A8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Anouk Ruiter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5936B6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02:38,27</w:t>
            </w:r>
          </w:p>
        </w:tc>
      </w:tr>
      <w:tr w:rsidR="0072282F" w:rsidRPr="0072282F" w14:paraId="109D20F4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1A3F45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9E2559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3000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AF9AE5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15/16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77A0F89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Anouk Ruiter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56DCEA2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05:27,30</w:t>
            </w:r>
          </w:p>
        </w:tc>
      </w:tr>
      <w:tr w:rsidR="0072282F" w:rsidRPr="0072282F" w14:paraId="024229F6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705ED1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966150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C42717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C07784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59D654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72282F" w:rsidRPr="0072282F" w14:paraId="19F50AF6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F50707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Dames junioren C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BF6BA7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35BDA5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00/01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45D43284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8A2D5E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00:43,95</w:t>
            </w:r>
          </w:p>
        </w:tc>
      </w:tr>
      <w:tr w:rsidR="0072282F" w:rsidRPr="0072282F" w14:paraId="425EBD53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8B2459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A23F9D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133592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00/01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59EF4C82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C570B7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01:28,61</w:t>
            </w:r>
          </w:p>
        </w:tc>
      </w:tr>
      <w:tr w:rsidR="0072282F" w:rsidRPr="0072282F" w14:paraId="6883F7BB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791F9B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626804E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E15167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00/01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1A0B9CD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A8B994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02:17,68</w:t>
            </w:r>
          </w:p>
        </w:tc>
      </w:tr>
      <w:tr w:rsidR="0072282F" w:rsidRPr="0072282F" w14:paraId="5BED029D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9C3B0F4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3684952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2D1AFF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16/17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2158AD7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Anouk Ruiter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204599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04:56,81</w:t>
            </w:r>
          </w:p>
        </w:tc>
      </w:tr>
      <w:tr w:rsidR="0072282F" w:rsidRPr="0072282F" w14:paraId="356C89F5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E8A334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6DEEAE4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0E5DF1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7DACE41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CB6A1D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72282F" w:rsidRPr="0072282F" w14:paraId="4D236637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FF53A6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Dames junioren B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DCF007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952077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02/03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4AF5FE9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A3562F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00:42,96</w:t>
            </w:r>
          </w:p>
        </w:tc>
      </w:tr>
      <w:tr w:rsidR="0072282F" w:rsidRPr="0072282F" w14:paraId="795C0172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21531CE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224A644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30B7744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02/03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59EB292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D96482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01:26,22</w:t>
            </w:r>
          </w:p>
        </w:tc>
      </w:tr>
      <w:tr w:rsidR="0072282F" w:rsidRPr="0072282F" w14:paraId="751A6AD5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9B0727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124296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3553D0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15/16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812B22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Kirsten Lassing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04A152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02:14,94</w:t>
            </w:r>
          </w:p>
        </w:tc>
      </w:tr>
      <w:tr w:rsidR="0072282F" w:rsidRPr="0072282F" w14:paraId="1AA77490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1815C4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ABDBCA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BFC0B1E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02/03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1F4368A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813621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04:47,56</w:t>
            </w:r>
          </w:p>
        </w:tc>
      </w:tr>
      <w:tr w:rsidR="0072282F" w:rsidRPr="0072282F" w14:paraId="178A8B82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52F6832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6BCFC44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B2675B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02/03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4D7F1CD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08132E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08:19,40</w:t>
            </w:r>
          </w:p>
        </w:tc>
      </w:tr>
      <w:tr w:rsidR="0072282F" w:rsidRPr="0072282F" w14:paraId="72818650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916A78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526EEA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19EE82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83D8F7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CB68E6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72282F" w:rsidRPr="0072282F" w14:paraId="4DE7A5EC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E0AB22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Dames junioren A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B61958E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9B3272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04/05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48F1D05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FD29D4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00:44,42</w:t>
            </w:r>
          </w:p>
        </w:tc>
      </w:tr>
      <w:tr w:rsidR="0072282F" w:rsidRPr="0072282F" w14:paraId="4D4808AF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AD52A5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EC75DF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16CDCA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00/01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785A636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Daniëlle Bakker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EA4A48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01:28,24</w:t>
            </w:r>
          </w:p>
        </w:tc>
      </w:tr>
      <w:tr w:rsidR="0072282F" w:rsidRPr="0072282F" w14:paraId="2B405C17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F820C4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B1DA61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B79468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00/01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5692724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Daniëlle Bakker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B37804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02:17,74</w:t>
            </w:r>
          </w:p>
        </w:tc>
      </w:tr>
      <w:tr w:rsidR="0072282F" w:rsidRPr="0072282F" w14:paraId="7DA72034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F19985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3F67EC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26B4A9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04/05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7919BE6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Hanneke Weel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BAA41B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04:51,31</w:t>
            </w:r>
          </w:p>
        </w:tc>
      </w:tr>
      <w:tr w:rsidR="0072282F" w:rsidRPr="0072282F" w14:paraId="0006371C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F8B634E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16D56E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AAC35F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97/98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0B9EE80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Ilse Dijkstra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A37F6D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08:25,54</w:t>
            </w:r>
          </w:p>
        </w:tc>
      </w:tr>
      <w:tr w:rsidR="0072282F" w:rsidRPr="0072282F" w14:paraId="7E92F247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97CD0D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4648D4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08C43E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5017147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079DFF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72282F" w:rsidRPr="0072282F" w14:paraId="681D621A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6659A4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Dames Neo-Senioren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2DCAC2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6C6030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12/13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56F04B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Michelle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F151D9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00:44,12</w:t>
            </w:r>
          </w:p>
        </w:tc>
      </w:tr>
      <w:tr w:rsidR="0072282F" w:rsidRPr="0072282F" w14:paraId="2DF1740B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A49727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EB8EBB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7388775" w14:textId="235F6704" w:rsidR="0072282F" w:rsidRPr="0072282F" w:rsidRDefault="00274B54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24/25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6EB1463A" w14:textId="0E834E1D" w:rsidR="0072282F" w:rsidRPr="0072282F" w:rsidRDefault="00274B54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Britt van Wees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1E01E27" w14:textId="4D45D05A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01:28,</w:t>
            </w:r>
            <w:r w:rsidR="00274B5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01</w:t>
            </w:r>
          </w:p>
        </w:tc>
      </w:tr>
      <w:tr w:rsidR="0072282F" w:rsidRPr="0072282F" w14:paraId="3E0E364D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2FD947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535D4E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D36625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99/00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1A66653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Ilse Dijkstra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545B3C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02:16,58</w:t>
            </w:r>
          </w:p>
        </w:tc>
      </w:tr>
      <w:tr w:rsidR="0072282F" w:rsidRPr="0072282F" w14:paraId="586DA53D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246087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3C02EB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ECD5974" w14:textId="41508983" w:rsidR="0072282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22/23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6EDA6B6" w14:textId="42779C95" w:rsidR="0072282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Britt van Wees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621595A" w14:textId="22316FBF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04:</w:t>
            </w:r>
            <w:r w:rsidR="00E9438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29</w:t>
            </w: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,</w:t>
            </w:r>
            <w:r w:rsidR="00E9438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37</w:t>
            </w:r>
          </w:p>
        </w:tc>
      </w:tr>
      <w:tr w:rsidR="0072282F" w:rsidRPr="0072282F" w14:paraId="7082D9AC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169034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4B0A1A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7354C3E" w14:textId="0845328B" w:rsidR="0072282F" w:rsidRPr="0072282F" w:rsidRDefault="00274B54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24/25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52BAD90D" w14:textId="287056F8" w:rsidR="0072282F" w:rsidRPr="0072282F" w:rsidRDefault="00274B54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Britt van Wees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525A6F4" w14:textId="505351D5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  <w:r w:rsidR="00274B5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</w:t>
            </w: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:</w:t>
            </w:r>
            <w:r w:rsidR="00274B5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58</w:t>
            </w: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,5</w:t>
            </w:r>
            <w:r w:rsidR="00274B5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</w:t>
            </w:r>
          </w:p>
        </w:tc>
      </w:tr>
      <w:tr w:rsidR="0072282F" w:rsidRPr="0072282F" w14:paraId="3DEB580D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6E57F1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D487217" w14:textId="2BE9141A" w:rsidR="0072282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F4D97B3" w14:textId="07E990AA" w:rsidR="0072282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21/22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4EC18279" w14:textId="37E7DEA3" w:rsidR="0072282F" w:rsidRPr="00E9438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words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Britt van Wees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0B72AA1" w14:textId="2398706B" w:rsidR="0072282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17:17,62</w:t>
            </w:r>
          </w:p>
        </w:tc>
      </w:tr>
      <w:tr w:rsidR="00E9438F" w:rsidRPr="0072282F" w14:paraId="40223594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</w:tcPr>
          <w:p w14:paraId="73DDA8A4" w14:textId="77777777" w:rsidR="00E9438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</w:tcPr>
          <w:p w14:paraId="199B9304" w14:textId="77777777" w:rsidR="00E9438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</w:tcPr>
          <w:p w14:paraId="0063C89D" w14:textId="77777777" w:rsidR="00E9438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</w:tcPr>
          <w:p w14:paraId="0F13DF71" w14:textId="77777777" w:rsidR="00E9438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</w:tcPr>
          <w:p w14:paraId="086FB292" w14:textId="77777777" w:rsidR="00E9438F" w:rsidRPr="0072282F" w:rsidRDefault="00E9438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2282F" w:rsidRPr="0072282F" w14:paraId="4CD82894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89DC46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Dames Senioren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784DA3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EB55E2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15/16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7EE9F20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Michelle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FF6098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00:44,91</w:t>
            </w:r>
          </w:p>
        </w:tc>
      </w:tr>
      <w:tr w:rsidR="0072282F" w:rsidRPr="0072282F" w14:paraId="1BBF165A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B9999F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EB3AD22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E05D17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15/16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40425DA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Michelle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D10E21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01:32,77</w:t>
            </w:r>
          </w:p>
        </w:tc>
      </w:tr>
      <w:tr w:rsidR="0072282F" w:rsidRPr="0072282F" w14:paraId="58040DFF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CC94DC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1BA291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DC6D74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15/16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503DB80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Michelle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AC9BA7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02:20,14</w:t>
            </w:r>
          </w:p>
        </w:tc>
      </w:tr>
      <w:tr w:rsidR="0072282F" w:rsidRPr="0072282F" w14:paraId="12DA6F56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E99DFA8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025F8B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BC33F4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15/16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7C60370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Michelle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22AE68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05:09,66</w:t>
            </w:r>
          </w:p>
        </w:tc>
      </w:tr>
      <w:tr w:rsidR="0072282F" w:rsidRPr="0072282F" w14:paraId="172D05EC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0EDE2B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120B58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EE16E82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2959695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62AE8AC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72282F" w:rsidRPr="0072282F" w14:paraId="2C1CA55D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548F6BE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Dames Masters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B2E9FD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6B75D50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09/10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5383AE3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Anita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DBF39E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00:12,64</w:t>
            </w:r>
          </w:p>
        </w:tc>
      </w:tr>
      <w:tr w:rsidR="0072282F" w:rsidRPr="0072282F" w14:paraId="405BB016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6200A9D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E807AC4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1F28CFE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16/17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4117B34E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Anita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454698AB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00:30,60</w:t>
            </w:r>
          </w:p>
        </w:tc>
      </w:tr>
      <w:tr w:rsidR="0072282F" w:rsidRPr="0072282F" w14:paraId="6D268568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87F1F4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FDF8DC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E4E1057" w14:textId="5C5C9CAF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</w:t>
            </w:r>
            <w:r w:rsidR="00E9438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8/19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3D58A4F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Anita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2227D51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00:46,99</w:t>
            </w:r>
          </w:p>
        </w:tc>
      </w:tr>
      <w:tr w:rsidR="0072282F" w:rsidRPr="0072282F" w14:paraId="5234E76D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9D8CD8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D50CF45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702C31DA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15/16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6A81635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Anita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0CCF73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01:34,48</w:t>
            </w:r>
          </w:p>
        </w:tc>
      </w:tr>
      <w:tr w:rsidR="0072282F" w:rsidRPr="0072282F" w14:paraId="2ACB60D6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29F1066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3B44E92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DB15DAD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09/10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78638DE3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Anita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1E4727B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02:24,50</w:t>
            </w:r>
          </w:p>
        </w:tc>
      </w:tr>
      <w:tr w:rsidR="0072282F" w:rsidRPr="0072282F" w14:paraId="17889747" w14:textId="77777777" w:rsidTr="0072282F">
        <w:trPr>
          <w:tblCellSpacing w:w="15" w:type="dxa"/>
        </w:trPr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574EC4E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3E5105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3000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5AF9599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15/16</w:t>
            </w:r>
          </w:p>
        </w:tc>
        <w:tc>
          <w:tcPr>
            <w:tcW w:w="1800" w:type="dxa"/>
            <w:tcBorders>
              <w:top w:val="single" w:sz="6" w:space="0" w:color="7F7C83"/>
              <w:left w:val="single" w:sz="6" w:space="0" w:color="7F7C83"/>
              <w:bottom w:val="single" w:sz="6" w:space="0" w:color="7F7C83"/>
              <w:right w:val="single" w:sz="6" w:space="0" w:color="7F7C83"/>
            </w:tcBorders>
            <w:vAlign w:val="center"/>
            <w:hideMark/>
          </w:tcPr>
          <w:p w14:paraId="3C0ABB77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Anita Smit</w:t>
            </w:r>
          </w:p>
        </w:tc>
        <w:tc>
          <w:tcPr>
            <w:tcW w:w="0" w:type="auto"/>
            <w:tcBorders>
              <w:top w:val="single" w:sz="6" w:space="0" w:color="817C83"/>
              <w:left w:val="single" w:sz="6" w:space="0" w:color="817C83"/>
              <w:bottom w:val="single" w:sz="6" w:space="0" w:color="817C83"/>
              <w:right w:val="single" w:sz="6" w:space="0" w:color="817C83"/>
            </w:tcBorders>
            <w:vAlign w:val="center"/>
            <w:hideMark/>
          </w:tcPr>
          <w:p w14:paraId="02C69681" w14:textId="77777777" w:rsidR="0072282F" w:rsidRPr="0072282F" w:rsidRDefault="0072282F" w:rsidP="0072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228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05:08,76</w:t>
            </w:r>
          </w:p>
        </w:tc>
      </w:tr>
    </w:tbl>
    <w:p w14:paraId="6E202C0D" w14:textId="77777777" w:rsidR="00475F51" w:rsidRDefault="00475F51"/>
    <w:sectPr w:rsidR="0047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2F"/>
    <w:rsid w:val="00274B54"/>
    <w:rsid w:val="00403D46"/>
    <w:rsid w:val="00475F51"/>
    <w:rsid w:val="0072282F"/>
    <w:rsid w:val="00996B5F"/>
    <w:rsid w:val="00B751F5"/>
    <w:rsid w:val="00DA5849"/>
    <w:rsid w:val="00E17262"/>
    <w:rsid w:val="00E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1993"/>
  <w15:docId w15:val="{E632CCCD-B648-467D-8607-F5F7B29D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2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22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9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1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 Smit</cp:lastModifiedBy>
  <cp:revision>7</cp:revision>
  <dcterms:created xsi:type="dcterms:W3CDTF">2022-03-29T09:06:00Z</dcterms:created>
  <dcterms:modified xsi:type="dcterms:W3CDTF">2025-05-05T10:00:00Z</dcterms:modified>
</cp:coreProperties>
</file>